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F7947B" w14:textId="77777777" w:rsidR="009F1F32" w:rsidRPr="00362A07" w:rsidRDefault="009F1F32" w:rsidP="009F1F32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362A07">
        <w:rPr>
          <w:rFonts w:ascii="Times New Roman" w:hAnsi="Times New Roman"/>
          <w:i/>
          <w:sz w:val="24"/>
          <w:szCs w:val="24"/>
        </w:rPr>
        <w:t>Załącznik nr 3 do regulaminu rekrutacji</w:t>
      </w:r>
    </w:p>
    <w:p w14:paraId="74081D9A" w14:textId="77777777" w:rsidR="009F1F32" w:rsidRPr="00362A07" w:rsidRDefault="009F1F32" w:rsidP="009F1F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07">
        <w:rPr>
          <w:rFonts w:ascii="Times New Roman" w:hAnsi="Times New Roman"/>
          <w:b/>
          <w:sz w:val="24"/>
          <w:szCs w:val="24"/>
        </w:rPr>
        <w:t xml:space="preserve">KRYTERIA NABORU DO KATOLICKIEGO PRZEDSZKOLA </w:t>
      </w:r>
    </w:p>
    <w:p w14:paraId="7664A4DD" w14:textId="2E2B7E0C" w:rsidR="009F1F32" w:rsidRPr="00362A07" w:rsidRDefault="009F1F32" w:rsidP="009F1F3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2A07">
        <w:rPr>
          <w:rFonts w:ascii="Times New Roman" w:hAnsi="Times New Roman"/>
          <w:b/>
          <w:sz w:val="24"/>
          <w:szCs w:val="24"/>
        </w:rPr>
        <w:t>NA ROK SZKOLNY 202</w:t>
      </w:r>
      <w:r w:rsidR="001C6E58" w:rsidRPr="00362A07">
        <w:rPr>
          <w:rFonts w:ascii="Times New Roman" w:hAnsi="Times New Roman"/>
          <w:b/>
          <w:sz w:val="24"/>
          <w:szCs w:val="24"/>
        </w:rPr>
        <w:t>5</w:t>
      </w:r>
      <w:r w:rsidRPr="00362A07">
        <w:rPr>
          <w:rFonts w:ascii="Times New Roman" w:hAnsi="Times New Roman"/>
          <w:b/>
          <w:sz w:val="24"/>
          <w:szCs w:val="24"/>
        </w:rPr>
        <w:t>/202</w:t>
      </w:r>
      <w:r w:rsidR="001C6E58" w:rsidRPr="00362A07">
        <w:rPr>
          <w:rFonts w:ascii="Times New Roman" w:hAnsi="Times New Roman"/>
          <w:b/>
          <w:sz w:val="24"/>
          <w:szCs w:val="24"/>
        </w:rPr>
        <w:t>6</w:t>
      </w:r>
    </w:p>
    <w:p w14:paraId="0E159F4F" w14:textId="77777777" w:rsidR="009F1F32" w:rsidRPr="00362A07" w:rsidRDefault="009F1F32" w:rsidP="009F1F3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8D5843" w14:textId="77777777" w:rsidR="009F1F32" w:rsidRPr="00362A07" w:rsidRDefault="009F1F32" w:rsidP="009F1F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62A07">
        <w:rPr>
          <w:rFonts w:ascii="Times New Roman" w:hAnsi="Times New Roman"/>
          <w:b/>
          <w:sz w:val="24"/>
          <w:szCs w:val="24"/>
        </w:rPr>
        <w:t>Kryteria wynikające z art. 131 ust.2 ustawy Prawo oświatowe</w:t>
      </w:r>
    </w:p>
    <w:tbl>
      <w:tblPr>
        <w:tblW w:w="9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924"/>
        <w:gridCol w:w="2234"/>
      </w:tblGrid>
      <w:tr w:rsidR="009F1F32" w:rsidRPr="00362A07" w14:paraId="0376033C" w14:textId="77777777" w:rsidTr="00C01B8F">
        <w:trPr>
          <w:trHeight w:val="567"/>
          <w:jc w:val="center"/>
        </w:trPr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7FF5E1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pl-PL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  <w:lang w:eastAsia="pl-PL"/>
              </w:rPr>
              <w:t>Kryteria główne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8962D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Wartość punktu</w:t>
            </w:r>
          </w:p>
        </w:tc>
      </w:tr>
      <w:tr w:rsidR="009F1F32" w:rsidRPr="00362A07" w14:paraId="47B4E387" w14:textId="77777777" w:rsidTr="00C01B8F">
        <w:trPr>
          <w:trHeight w:val="567"/>
          <w:jc w:val="center"/>
        </w:trPr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6C1D4" w14:textId="77777777" w:rsidR="009F1F32" w:rsidRPr="00362A07" w:rsidRDefault="009F1F32" w:rsidP="00C01B8F">
            <w:pPr>
              <w:numPr>
                <w:ilvl w:val="0"/>
                <w:numId w:val="1"/>
              </w:numPr>
              <w:spacing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Wielodzietność rodziny kandydata (3 i więcej dzieci)</w:t>
            </w:r>
          </w:p>
          <w:p w14:paraId="3E26C239" w14:textId="77777777" w:rsidR="009F1F32" w:rsidRPr="00362A07" w:rsidRDefault="009F1F32" w:rsidP="00C01B8F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Załącznik: oświadczenie o wielodzietności rodziny.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5E73C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F1F32" w:rsidRPr="00362A07" w14:paraId="3780C9AB" w14:textId="77777777" w:rsidTr="00C01B8F">
        <w:trPr>
          <w:trHeight w:val="567"/>
          <w:jc w:val="center"/>
        </w:trPr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9A044" w14:textId="77777777" w:rsidR="009F1F32" w:rsidRPr="00362A07" w:rsidRDefault="009F1F32" w:rsidP="00C01B8F">
            <w:pPr>
              <w:numPr>
                <w:ilvl w:val="0"/>
                <w:numId w:val="1"/>
              </w:numPr>
              <w:spacing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Niepełnosprawność kandydata.</w:t>
            </w:r>
          </w:p>
          <w:p w14:paraId="17D60B99" w14:textId="77777777" w:rsidR="009F1F32" w:rsidRPr="00362A07" w:rsidRDefault="009F1F32" w:rsidP="00C01B8F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Złącznik: orzeczenie o potrzebie kształcenia specjalnego wydane ze względu na niepełnosprawność, orzeczenie o niepełnosprawności lub stopniu niepełnosprawności.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7BD96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F1F32" w:rsidRPr="00362A07" w14:paraId="009F781F" w14:textId="77777777" w:rsidTr="00C01B8F">
        <w:trPr>
          <w:trHeight w:val="567"/>
          <w:jc w:val="center"/>
        </w:trPr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580B8" w14:textId="77777777" w:rsidR="009F1F32" w:rsidRPr="00362A07" w:rsidRDefault="009F1F32" w:rsidP="00C01B8F">
            <w:pPr>
              <w:numPr>
                <w:ilvl w:val="0"/>
                <w:numId w:val="1"/>
              </w:numPr>
              <w:spacing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Niepełnosprawność jednego z rodziców kandydata.</w:t>
            </w:r>
          </w:p>
          <w:p w14:paraId="4DE80209" w14:textId="77777777" w:rsidR="009F1F32" w:rsidRPr="00362A07" w:rsidRDefault="009F1F32" w:rsidP="00C01B8F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Załącznik: orzeczenie o niepełnosprawności lub stopniu niepełnosprawności.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30263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F1F32" w:rsidRPr="00362A07" w14:paraId="2A85668A" w14:textId="77777777" w:rsidTr="00C01B8F">
        <w:trPr>
          <w:trHeight w:val="567"/>
          <w:jc w:val="center"/>
        </w:trPr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DCD0" w14:textId="77777777" w:rsidR="009F1F32" w:rsidRPr="00362A07" w:rsidRDefault="009F1F32" w:rsidP="00C01B8F">
            <w:pPr>
              <w:numPr>
                <w:ilvl w:val="0"/>
                <w:numId w:val="1"/>
              </w:numPr>
              <w:spacing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Niepełnosprawność obojga rodziców kandydata.</w:t>
            </w:r>
          </w:p>
          <w:p w14:paraId="4156B6BC" w14:textId="77777777" w:rsidR="009F1F32" w:rsidRPr="00362A07" w:rsidRDefault="009F1F32" w:rsidP="00C01B8F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Załącznik: orzeczenie o niepełnosprawności lub stopniu niepełnosprawności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D1EDA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F1F32" w:rsidRPr="00362A07" w14:paraId="353ED5E8" w14:textId="77777777" w:rsidTr="00C01B8F">
        <w:trPr>
          <w:trHeight w:val="567"/>
          <w:jc w:val="center"/>
        </w:trPr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B91B3" w14:textId="77777777" w:rsidR="009F1F32" w:rsidRPr="00362A07" w:rsidRDefault="009F1F32" w:rsidP="00C01B8F">
            <w:pPr>
              <w:numPr>
                <w:ilvl w:val="0"/>
                <w:numId w:val="1"/>
              </w:numPr>
              <w:spacing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Niepełnosprawność  rodzeństwa kandydata.</w:t>
            </w:r>
          </w:p>
          <w:p w14:paraId="68D16A80" w14:textId="77777777" w:rsidR="009F1F32" w:rsidRPr="00362A07" w:rsidRDefault="009F1F32" w:rsidP="00C01B8F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Załącznik: orzeczenie o potrzebie kształcenia specjalnego wydane ze względu na niepełnosprawność, orzeczenie o niepełnosprawności lub stopniu niepełnosprawności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8E9C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F1F32" w:rsidRPr="00362A07" w14:paraId="559DD137" w14:textId="77777777" w:rsidTr="00C01B8F">
        <w:trPr>
          <w:trHeight w:val="567"/>
          <w:jc w:val="center"/>
        </w:trPr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F9F3" w14:textId="77777777" w:rsidR="009F1F32" w:rsidRPr="00362A07" w:rsidRDefault="009F1F32" w:rsidP="00C01B8F">
            <w:pPr>
              <w:numPr>
                <w:ilvl w:val="0"/>
                <w:numId w:val="1"/>
              </w:numPr>
              <w:spacing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Samotne wychowywanie kandydata w rodzinie.</w:t>
            </w:r>
          </w:p>
          <w:p w14:paraId="28A1C2DC" w14:textId="77777777" w:rsidR="009F1F32" w:rsidRPr="00362A07" w:rsidRDefault="009F1F32" w:rsidP="00C01B8F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Załącznik: prawomocny wyrok sądu rodzinnego orzekający rozwód, separację lub akt zgonu oraz oświadczenie o samotnym wychowywaniu dziecka oraz niewychowywaniu żadnego dziecka  wspólnie z jego rodzicem.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BD34C2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9F1F32" w:rsidRPr="00362A07" w14:paraId="1F261042" w14:textId="77777777" w:rsidTr="00C01B8F">
        <w:trPr>
          <w:trHeight w:val="567"/>
          <w:jc w:val="center"/>
        </w:trPr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0038C" w14:textId="77777777" w:rsidR="009F1F32" w:rsidRPr="00362A07" w:rsidRDefault="009F1F32" w:rsidP="00C01B8F">
            <w:pPr>
              <w:numPr>
                <w:ilvl w:val="0"/>
                <w:numId w:val="1"/>
              </w:numPr>
              <w:spacing w:line="240" w:lineRule="auto"/>
              <w:ind w:left="567" w:hanging="425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Objęcie kandydata pieczą zastępczą.</w:t>
            </w:r>
          </w:p>
          <w:p w14:paraId="3E44E029" w14:textId="77777777" w:rsidR="009F1F32" w:rsidRPr="00362A07" w:rsidRDefault="009F1F32" w:rsidP="00C01B8F">
            <w:pPr>
              <w:spacing w:line="240" w:lineRule="auto"/>
              <w:ind w:left="567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  <w:lang w:eastAsia="pl-PL"/>
              </w:rPr>
              <w:t>Załącznik: dokument potwierdzający objęcie dziecka pieczą zastępczą zgodnie z ustawą z dnia 9 czerwca 2011r o wspieraniu rodziny i systemie pieczy zastępczej.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8579D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</w:tbl>
    <w:p w14:paraId="124A6EF3" w14:textId="77777777" w:rsidR="009F1F32" w:rsidRPr="00362A07" w:rsidRDefault="009F1F32" w:rsidP="009F1F32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C8F11E1" w14:textId="77777777" w:rsidR="009F1F32" w:rsidRPr="00362A07" w:rsidRDefault="009F1F32" w:rsidP="009F1F3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62A07">
        <w:rPr>
          <w:rFonts w:ascii="Times New Roman" w:hAnsi="Times New Roman"/>
          <w:b/>
          <w:sz w:val="24"/>
          <w:szCs w:val="24"/>
        </w:rPr>
        <w:lastRenderedPageBreak/>
        <w:t>Kryteria wynikające z art.131 ust. 4 ustawy Prawo oświatowe</w:t>
      </w:r>
    </w:p>
    <w:p w14:paraId="27ADC805" w14:textId="77777777" w:rsidR="009F1F32" w:rsidRPr="00362A07" w:rsidRDefault="009F1F32" w:rsidP="009F1F32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1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6839"/>
        <w:gridCol w:w="2332"/>
      </w:tblGrid>
      <w:tr w:rsidR="009F1F32" w:rsidRPr="00362A07" w14:paraId="7D010E09" w14:textId="77777777" w:rsidTr="00C01B8F">
        <w:trPr>
          <w:trHeight w:val="346"/>
          <w:jc w:val="center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F3524" w14:textId="68D04E79" w:rsidR="009F1F32" w:rsidRPr="00362A07" w:rsidRDefault="009F1F32" w:rsidP="00C01B8F">
            <w:pPr>
              <w:numPr>
                <w:ilvl w:val="0"/>
                <w:numId w:val="2"/>
              </w:numPr>
              <w:spacing w:line="240" w:lineRule="auto"/>
              <w:ind w:left="533" w:hanging="425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</w:rPr>
              <w:t>Kandydat, którego rodzeństwo już uczęszcza do przedszkola i będzie  kontynuować wychowanie  przedszkolne w Katolickim Przedszkolu w Skawinie w roku szkolnym 202</w:t>
            </w:r>
            <w:r w:rsidR="001C6E58" w:rsidRPr="00362A07">
              <w:rPr>
                <w:rFonts w:ascii="Times New Roman" w:hAnsi="Times New Roman"/>
                <w:sz w:val="24"/>
                <w:szCs w:val="24"/>
              </w:rPr>
              <w:t>5</w:t>
            </w:r>
            <w:r w:rsidRPr="00362A07">
              <w:rPr>
                <w:rFonts w:ascii="Times New Roman" w:hAnsi="Times New Roman"/>
                <w:sz w:val="24"/>
                <w:szCs w:val="24"/>
              </w:rPr>
              <w:t>/202</w:t>
            </w:r>
            <w:r w:rsidR="001C6E58" w:rsidRPr="00362A07">
              <w:rPr>
                <w:rFonts w:ascii="Times New Roman" w:hAnsi="Times New Roman"/>
                <w:sz w:val="24"/>
                <w:szCs w:val="24"/>
              </w:rPr>
              <w:t>6</w:t>
            </w:r>
            <w:r w:rsidRPr="00362A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06914E" w14:textId="27D5F26B" w:rsidR="009F1F32" w:rsidRPr="00362A07" w:rsidRDefault="0043773E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F1F32" w:rsidRPr="00362A07" w14:paraId="16FE01C0" w14:textId="77777777" w:rsidTr="00C01B8F">
        <w:trPr>
          <w:trHeight w:val="567"/>
          <w:jc w:val="center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7024E" w14:textId="4748331D" w:rsidR="009F1F32" w:rsidRPr="00362A07" w:rsidRDefault="00F94172" w:rsidP="00F94172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</w:rPr>
              <w:t xml:space="preserve">Kandydat z rocznika </w:t>
            </w:r>
            <w:r w:rsidR="002E470A" w:rsidRPr="00362A07">
              <w:rPr>
                <w:rFonts w:ascii="Times New Roman" w:hAnsi="Times New Roman"/>
                <w:sz w:val="24"/>
                <w:szCs w:val="24"/>
              </w:rPr>
              <w:t>2019,</w:t>
            </w:r>
            <w:r w:rsidR="00F27DBC" w:rsidRPr="00362A07">
              <w:rPr>
                <w:rFonts w:ascii="Times New Roman" w:hAnsi="Times New Roman"/>
                <w:sz w:val="24"/>
                <w:szCs w:val="24"/>
              </w:rPr>
              <w:t xml:space="preserve"> który w roku szkolnym 2025/2026 zobowiązany jest odbyć roczne przygotowanie przedszkolne.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05808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9F1F32" w:rsidRPr="00362A07" w14:paraId="6FDD60DE" w14:textId="77777777" w:rsidTr="00C01B8F">
        <w:trPr>
          <w:trHeight w:val="567"/>
          <w:jc w:val="center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6DBC3" w14:textId="74874DBF" w:rsidR="006F36AC" w:rsidRPr="00362A07" w:rsidRDefault="006F36AC" w:rsidP="00F9417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</w:rPr>
              <w:t>Kandydat , którego rodzice są czynnie zaangażowani w życie parafii p.w. Miłosierdzia Bożego w Skawinie</w:t>
            </w:r>
            <w:r w:rsidR="001C6E58" w:rsidRPr="00362A07">
              <w:rPr>
                <w:rFonts w:ascii="Times New Roman" w:hAnsi="Times New Roman"/>
                <w:sz w:val="24"/>
                <w:szCs w:val="24"/>
              </w:rPr>
              <w:t xml:space="preserve"> lub </w:t>
            </w:r>
            <w:r w:rsidR="00F94172" w:rsidRPr="00362A07">
              <w:rPr>
                <w:rFonts w:ascii="Times New Roman" w:hAnsi="Times New Roman"/>
                <w:sz w:val="24"/>
                <w:szCs w:val="24"/>
              </w:rPr>
              <w:t xml:space="preserve">znajdują się w trudnym położeniu </w:t>
            </w:r>
            <w:r w:rsidR="00F94172" w:rsidRPr="00362A07">
              <w:rPr>
                <w:rFonts w:ascii="Times New Roman" w:hAnsi="Times New Roman"/>
                <w:sz w:val="24"/>
                <w:szCs w:val="24"/>
              </w:rPr>
              <w:t xml:space="preserve">losowym czy </w:t>
            </w:r>
            <w:r w:rsidR="00F94172" w:rsidRPr="00362A07">
              <w:rPr>
                <w:rFonts w:ascii="Times New Roman" w:hAnsi="Times New Roman"/>
                <w:sz w:val="24"/>
                <w:szCs w:val="24"/>
              </w:rPr>
              <w:t>egzystencjalnym</w:t>
            </w:r>
            <w:r w:rsidR="00F94172" w:rsidRPr="00362A0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47BE36" w14:textId="559305B9" w:rsidR="009F1F32" w:rsidRPr="00362A07" w:rsidRDefault="006F36AC" w:rsidP="006F36AC">
            <w:pPr>
              <w:spacing w:line="240" w:lineRule="auto"/>
              <w:ind w:left="108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</w:rPr>
              <w:t xml:space="preserve">             Załącznik: pisemne oświadczenie rodziców 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590339" w14:textId="77777777" w:rsidR="009F1F32" w:rsidRPr="00362A07" w:rsidRDefault="009F1F32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F1F32" w:rsidRPr="00362A07" w14:paraId="0D3CD46B" w14:textId="77777777" w:rsidTr="00C01B8F">
        <w:trPr>
          <w:trHeight w:val="567"/>
          <w:jc w:val="center"/>
        </w:trPr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3F406" w14:textId="213989AC" w:rsidR="00F94172" w:rsidRPr="00362A07" w:rsidRDefault="00F94172" w:rsidP="00F9417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</w:rPr>
              <w:t>Kandydat, którego oboje rodziców pracuj</w:t>
            </w:r>
            <w:r w:rsidR="005B606A">
              <w:rPr>
                <w:rFonts w:ascii="Times New Roman" w:hAnsi="Times New Roman"/>
                <w:sz w:val="24"/>
                <w:szCs w:val="24"/>
              </w:rPr>
              <w:t>e</w:t>
            </w:r>
            <w:r w:rsidRPr="00362A07">
              <w:rPr>
                <w:rFonts w:ascii="Times New Roman" w:hAnsi="Times New Roman"/>
                <w:sz w:val="24"/>
                <w:szCs w:val="24"/>
              </w:rPr>
              <w:t xml:space="preserve"> zawodowo.</w:t>
            </w:r>
          </w:p>
          <w:p w14:paraId="7930CBE0" w14:textId="46F54A2B" w:rsidR="006F36AC" w:rsidRPr="00362A07" w:rsidRDefault="00F94172" w:rsidP="00F9417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07">
              <w:rPr>
                <w:rFonts w:ascii="Times New Roman" w:hAnsi="Times New Roman"/>
                <w:sz w:val="24"/>
                <w:szCs w:val="24"/>
              </w:rPr>
              <w:t xml:space="preserve">            Załącznik: zaświadczenia o zatrudnieniu.</w:t>
            </w:r>
          </w:p>
          <w:p w14:paraId="7750B5D6" w14:textId="5354C23E" w:rsidR="009F792B" w:rsidRPr="00362A07" w:rsidRDefault="009F792B" w:rsidP="009F792B">
            <w:pPr>
              <w:spacing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14:paraId="3E79A8DF" w14:textId="4649F6EA" w:rsidR="009F1F32" w:rsidRPr="00362A07" w:rsidRDefault="009F1F32" w:rsidP="00C01B8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03CE4" w14:textId="3572D45E" w:rsidR="009F1F32" w:rsidRPr="00362A07" w:rsidRDefault="00DD6ECB" w:rsidP="00C01B8F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2A0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14:paraId="71ADBB53" w14:textId="77777777" w:rsidR="009F1F32" w:rsidRPr="00362A07" w:rsidRDefault="009F1F32" w:rsidP="009F1F32">
      <w:pPr>
        <w:spacing w:line="240" w:lineRule="auto"/>
        <w:rPr>
          <w:sz w:val="24"/>
          <w:szCs w:val="24"/>
        </w:rPr>
      </w:pPr>
    </w:p>
    <w:p w14:paraId="30F850AC" w14:textId="77777777" w:rsidR="009F1F32" w:rsidRPr="00362A07" w:rsidRDefault="009F1F32" w:rsidP="009F1F32">
      <w:pPr>
        <w:spacing w:line="240" w:lineRule="auto"/>
        <w:rPr>
          <w:sz w:val="24"/>
          <w:szCs w:val="24"/>
        </w:rPr>
      </w:pPr>
    </w:p>
    <w:p w14:paraId="413B9127" w14:textId="77777777" w:rsidR="009F1F32" w:rsidRPr="00362A07" w:rsidRDefault="009F1F32" w:rsidP="009F1F32">
      <w:pPr>
        <w:rPr>
          <w:sz w:val="24"/>
          <w:szCs w:val="24"/>
        </w:rPr>
      </w:pPr>
    </w:p>
    <w:p w14:paraId="253C67A0" w14:textId="77777777" w:rsidR="00294BF0" w:rsidRPr="00362A07" w:rsidRDefault="00294BF0">
      <w:pPr>
        <w:rPr>
          <w:sz w:val="24"/>
          <w:szCs w:val="24"/>
        </w:rPr>
      </w:pPr>
    </w:p>
    <w:sectPr w:rsidR="00294BF0" w:rsidRPr="00362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A633F"/>
    <w:multiLevelType w:val="hybridMultilevel"/>
    <w:tmpl w:val="E66A1826"/>
    <w:lvl w:ilvl="0" w:tplc="641274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76B79"/>
    <w:multiLevelType w:val="hybridMultilevel"/>
    <w:tmpl w:val="90B0272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724E"/>
    <w:multiLevelType w:val="hybridMultilevel"/>
    <w:tmpl w:val="045CB07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F39DE"/>
    <w:multiLevelType w:val="hybridMultilevel"/>
    <w:tmpl w:val="FE5833C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33BA"/>
    <w:multiLevelType w:val="hybridMultilevel"/>
    <w:tmpl w:val="AD6217E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03580"/>
    <w:multiLevelType w:val="hybridMultilevel"/>
    <w:tmpl w:val="28105FC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2CE0"/>
    <w:multiLevelType w:val="hybridMultilevel"/>
    <w:tmpl w:val="747E833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E0DD2"/>
    <w:multiLevelType w:val="hybridMultilevel"/>
    <w:tmpl w:val="EB20C9F4"/>
    <w:lvl w:ilvl="0" w:tplc="6412749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643139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28461">
    <w:abstractNumId w:val="0"/>
  </w:num>
  <w:num w:numId="3" w16cid:durableId="991063945">
    <w:abstractNumId w:val="5"/>
  </w:num>
  <w:num w:numId="4" w16cid:durableId="824929224">
    <w:abstractNumId w:val="3"/>
  </w:num>
  <w:num w:numId="5" w16cid:durableId="914827771">
    <w:abstractNumId w:val="6"/>
  </w:num>
  <w:num w:numId="6" w16cid:durableId="1274241492">
    <w:abstractNumId w:val="1"/>
  </w:num>
  <w:num w:numId="7" w16cid:durableId="1599870171">
    <w:abstractNumId w:val="2"/>
  </w:num>
  <w:num w:numId="8" w16cid:durableId="8502229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1F32"/>
    <w:rsid w:val="001C6E58"/>
    <w:rsid w:val="00294BF0"/>
    <w:rsid w:val="002E470A"/>
    <w:rsid w:val="00362A07"/>
    <w:rsid w:val="0043773E"/>
    <w:rsid w:val="005B606A"/>
    <w:rsid w:val="006F36AC"/>
    <w:rsid w:val="009F1F32"/>
    <w:rsid w:val="009F792B"/>
    <w:rsid w:val="00C51D12"/>
    <w:rsid w:val="00DD6ECB"/>
    <w:rsid w:val="00F27DBC"/>
    <w:rsid w:val="00F766FC"/>
    <w:rsid w:val="00F9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2ADF6"/>
  <w15:docId w15:val="{9142E0CC-B004-4328-8616-EEC1C235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1F3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4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Terea Lelek</cp:lastModifiedBy>
  <cp:revision>12</cp:revision>
  <cp:lastPrinted>2025-01-16T08:01:00Z</cp:lastPrinted>
  <dcterms:created xsi:type="dcterms:W3CDTF">2023-01-24T11:29:00Z</dcterms:created>
  <dcterms:modified xsi:type="dcterms:W3CDTF">2025-01-16T08:01:00Z</dcterms:modified>
</cp:coreProperties>
</file>